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
    </w:p>
    <w:p>
      <w:pPr>
        <w:pStyle w:val="Normal"/>
        <w:bidi w:val="0"/>
        <w:jc w:val="left"/>
        <w:rPr/>
      </w:pPr>
      <w:r>
        <w:rPr/>
        <w:t xml:space="preserve">Naomh Moinne Hurling Club are doing a GoFundMe to build two hurling pitches along with dressing rooms, a car park, public toilets and fencing. The club has been without a permanent home for 60 years. If you'd like to donate, hit to </w:t>
      </w:r>
      <w:hyperlink r:id="rId2" w:tgtFrame="_blank">
        <w:r>
          <w:rPr>
            <w:rStyle w:val="InternetLink"/>
          </w:rPr>
          <w:t>gofundme.com</w:t>
        </w:r>
      </w:hyperlink>
      <w:r>
        <w:rPr/>
        <w:t xml:space="preserve">, forward slash, f forward slash Naomh dash Moninne dash pitch dash development. Thank you for your support. </w:t>
      </w:r>
    </w:p>
    <w:p>
      <w:pPr>
        <w:pStyle w:val="Normal"/>
        <w:bidi w:val="0"/>
        <w:jc w:val="left"/>
        <w:rPr/>
      </w:pPr>
      <w:r>
        <w:rPr/>
      </w:r>
    </w:p>
    <w:p>
      <w:pPr>
        <w:pStyle w:val="Normal"/>
        <w:bidi w:val="0"/>
        <w:jc w:val="left"/>
        <w:rPr/>
      </w:pPr>
      <w:r>
        <w:rPr/>
        <w:t xml:space="preserve">Dundalk Lions in association with the Dundalk First Responders have launched a GoFundMe appeal to provide the life saving defibrillators for the local area. The importance of access to defibrillators and the knowledge of CPR is very clear. A speedy response can save lives. Please support our fundraising at the GoFundMe page Defibrillators,for the Dundalk Lions Club. Further details on Dundalk Lions Club.ie Facebook and Twitter. Thank you for your support </w:t>
      </w:r>
    </w:p>
    <w:p>
      <w:pPr>
        <w:pStyle w:val="Normal"/>
        <w:bidi w:val="0"/>
        <w:jc w:val="left"/>
        <w:rPr/>
      </w:pPr>
      <w:r>
        <w:rPr/>
      </w:r>
    </w:p>
    <w:p>
      <w:pPr>
        <w:pStyle w:val="Normal"/>
        <w:bidi w:val="0"/>
        <w:jc w:val="left"/>
        <w:rPr/>
      </w:pPr>
      <w:r>
        <w:rPr/>
        <w:t xml:space="preserve">Hello, we are Dundalk Brass Band and we need your help to survive. We have set up a GoFundMe page and you can click on </w:t>
      </w:r>
      <w:bookmarkStart w:id="0" w:name="__DdeLink__1673_1230367636"/>
      <w:r>
        <w:rPr/>
        <w:t xml:space="preserve">GoFundMe </w:t>
      </w:r>
      <w:bookmarkEnd w:id="0"/>
      <w:r>
        <w:rPr/>
        <w:t>@DundalkBrassBand. Any contribution, small or big, will be greatly appreciated. You can also click on our Facebook page where all the links are there. Please help Dundalk’s only brass bands survive. Keep brass band music alive in Dundalk. We appreciate your help.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ofundme.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LibreOffice/6.3.4.2$Windows_X86_64 LibreOffice_project/60da17e045e08f1793c57c00ba83cdfce946d0aa</Application>
  <Pages>1</Pages>
  <Words>199</Words>
  <Characters>1005</Characters>
  <CharactersWithSpaces>1203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2021-09-22T12:37:02Z</dcterms:created>
  <dc:creator/>
  <dc:description/>
  <dc:language>en-GB</dc:language>
  <cp:lastModifiedBy/>
  <dcterms:modified xsi:type="dcterms:W3CDTF">2021-09-22T12:56:03Z</dcterms:modified>
  <cp:revision>1</cp:revision>
  <dc:subject/>
  <dc:title/>
</cp:coreProperties>
</file>